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EE37" w14:textId="77777777" w:rsidR="000D28C9" w:rsidRPr="006A5E90" w:rsidRDefault="000D28C9" w:rsidP="000D28C9">
      <w:pPr>
        <w:pStyle w:val="Unittitle"/>
        <w:numPr>
          <w:ilvl w:val="0"/>
          <w:numId w:val="4"/>
        </w:numPr>
      </w:pPr>
      <w:r w:rsidRPr="006A5E90">
        <w:rPr>
          <w:bCs/>
        </w:rPr>
        <w:t>Sustainab</w:t>
      </w:r>
      <w:r>
        <w:rPr>
          <w:bCs/>
        </w:rPr>
        <w:t>ility</w:t>
      </w:r>
    </w:p>
    <w:p w14:paraId="26268D39" w14:textId="48B6E6BB" w:rsidR="000D28C9" w:rsidRDefault="000D28C9" w:rsidP="000D28C9">
      <w:pPr>
        <w:pStyle w:val="Heading1"/>
      </w:pPr>
      <w:r w:rsidRPr="00692A45">
        <w:t xml:space="preserve">Worksheet </w:t>
      </w:r>
      <w:r w:rsidRPr="00124AD5">
        <w:t>1</w:t>
      </w:r>
      <w:r>
        <w:t xml:space="preserve">2: </w:t>
      </w:r>
      <w:r w:rsidRPr="00124AD5">
        <w:t xml:space="preserve">Causes </w:t>
      </w:r>
      <w:r>
        <w:t>of</w:t>
      </w:r>
      <w:r w:rsidRPr="00124AD5">
        <w:t xml:space="preserve"> </w:t>
      </w:r>
      <w:r>
        <w:t>c</w:t>
      </w:r>
      <w:r w:rsidRPr="00124AD5">
        <w:t xml:space="preserve">limate </w:t>
      </w:r>
      <w:r>
        <w:t>c</w:t>
      </w:r>
      <w:r w:rsidRPr="00124AD5">
        <w:t>hange</w:t>
      </w:r>
      <w:r>
        <w:t xml:space="preserve"> (</w:t>
      </w:r>
      <w:r w:rsidR="00880423">
        <w:t>learner</w:t>
      </w:r>
      <w:r>
        <w:t>)</w:t>
      </w:r>
    </w:p>
    <w:p w14:paraId="300483FF" w14:textId="77777777" w:rsidR="000D28C9" w:rsidRDefault="000D28C9" w:rsidP="000D28C9">
      <w:pPr>
        <w:pStyle w:val="Answer"/>
        <w:ind w:left="0"/>
      </w:pPr>
    </w:p>
    <w:p w14:paraId="3848A1A2" w14:textId="0A030D5F" w:rsidR="000D28C9" w:rsidRDefault="000D28C9" w:rsidP="000D28C9">
      <w:pPr>
        <w:pStyle w:val="Answer"/>
        <w:numPr>
          <w:ilvl w:val="0"/>
          <w:numId w:val="17"/>
        </w:numPr>
      </w:pPr>
      <w:r>
        <w:t xml:space="preserve">Complete the </w:t>
      </w:r>
      <w:r w:rsidR="00EC1623">
        <w:t>table</w:t>
      </w:r>
      <w:r>
        <w:t xml:space="preserve"> on the causes of climate change, identifying </w:t>
      </w:r>
      <w:r w:rsidR="00EC1623">
        <w:t>whether</w:t>
      </w:r>
      <w:r>
        <w:t xml:space="preserve"> each has a natural or </w:t>
      </w:r>
      <w:r w:rsidR="001A594A">
        <w:t>human</w:t>
      </w:r>
      <w:r>
        <w:t xml:space="preserve"> cause</w:t>
      </w:r>
      <w:r w:rsidR="00D344E1">
        <w:t>.</w:t>
      </w:r>
      <w:r>
        <w:t xml:space="preserve"> </w:t>
      </w:r>
      <w:r w:rsidR="00D344E1">
        <w:t>Then research the</w:t>
      </w:r>
      <w:r w:rsidR="00521682">
        <w:t xml:space="preserve"> effects</w:t>
      </w:r>
      <w:r w:rsidR="00D344E1">
        <w:t xml:space="preserve"> each has on the Earth’s climate</w:t>
      </w:r>
      <w:r w:rsidR="00521682">
        <w:t xml:space="preserve"> and any mechanisms by which these effects are produced.</w:t>
      </w:r>
    </w:p>
    <w:p w14:paraId="556D8F14" w14:textId="77777777" w:rsidR="000D28C9" w:rsidRDefault="000D28C9" w:rsidP="000D28C9">
      <w:pPr>
        <w:pStyle w:val="Answer"/>
        <w:ind w:left="720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67"/>
        <w:gridCol w:w="1360"/>
        <w:gridCol w:w="4971"/>
      </w:tblGrid>
      <w:tr w:rsidR="000D28C9" w:rsidRPr="00124AD5" w14:paraId="13603653" w14:textId="77777777" w:rsidTr="00257808">
        <w:trPr>
          <w:trHeight w:val="502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6DA30" w14:textId="77777777" w:rsidR="000D28C9" w:rsidRPr="009B6BD4" w:rsidRDefault="000D28C9" w:rsidP="00257808">
            <w:pPr>
              <w:pStyle w:val="Answer"/>
              <w:jc w:val="center"/>
            </w:pPr>
            <w:r w:rsidRPr="009B6BD4">
              <w:rPr>
                <w:b/>
                <w:bCs/>
              </w:rPr>
              <w:t>Cause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</w:tcPr>
          <w:p w14:paraId="72BD612A" w14:textId="5F4EA612" w:rsidR="000D28C9" w:rsidRPr="00124AD5" w:rsidRDefault="000D28C9" w:rsidP="00257808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Natural or </w:t>
            </w:r>
            <w:r w:rsidR="00EC1623">
              <w:rPr>
                <w:b/>
                <w:bCs/>
              </w:rPr>
              <w:t>h</w:t>
            </w:r>
            <w:r>
              <w:rPr>
                <w:b/>
                <w:bCs/>
              </w:rPr>
              <w:t>uman</w:t>
            </w:r>
            <w:r w:rsidR="00EC1623">
              <w:rPr>
                <w:b/>
                <w:bCs/>
              </w:rPr>
              <w:t>?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58084" w14:textId="3557D544" w:rsidR="000D28C9" w:rsidRPr="00124AD5" w:rsidRDefault="000D28C9" w:rsidP="00257808">
            <w:pPr>
              <w:pStyle w:val="Answer"/>
              <w:jc w:val="center"/>
            </w:pPr>
            <w:r>
              <w:rPr>
                <w:b/>
                <w:bCs/>
              </w:rPr>
              <w:t>Effects</w:t>
            </w:r>
            <w:r w:rsidR="00521682">
              <w:rPr>
                <w:b/>
                <w:bCs/>
              </w:rPr>
              <w:t>/mechanism</w:t>
            </w:r>
          </w:p>
        </w:tc>
      </w:tr>
      <w:tr w:rsidR="000D28C9" w:rsidRPr="00124AD5" w14:paraId="3DA43F98" w14:textId="77777777" w:rsidTr="00257808">
        <w:trPr>
          <w:trHeight w:val="1016"/>
        </w:trPr>
        <w:tc>
          <w:tcPr>
            <w:tcW w:w="1667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0D6FB" w14:textId="77777777" w:rsidR="000D28C9" w:rsidRPr="009B6BD4" w:rsidRDefault="000D28C9" w:rsidP="00257808">
            <w:pPr>
              <w:pStyle w:val="Answer"/>
            </w:pPr>
            <w:r w:rsidRPr="009B6BD4">
              <w:t>Volcanoes</w:t>
            </w:r>
          </w:p>
          <w:p w14:paraId="3A144A4E" w14:textId="77777777" w:rsidR="000D28C9" w:rsidRPr="009B6BD4" w:rsidRDefault="000D28C9" w:rsidP="00257808">
            <w:pPr>
              <w:pStyle w:val="Answer"/>
            </w:pPr>
          </w:p>
          <w:p w14:paraId="37735433" w14:textId="77777777" w:rsidR="000D28C9" w:rsidRPr="009B6BD4" w:rsidRDefault="000D28C9" w:rsidP="00257808">
            <w:pPr>
              <w:pStyle w:val="Answer"/>
            </w:pPr>
          </w:p>
        </w:tc>
        <w:tc>
          <w:tcPr>
            <w:tcW w:w="71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5E71F567" w14:textId="65A71C80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05831" w14:textId="4CBAA21D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1034FE34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8845B" w14:textId="469EEF81" w:rsidR="000D28C9" w:rsidRPr="009B6BD4" w:rsidRDefault="000D28C9" w:rsidP="00257808">
            <w:pPr>
              <w:pStyle w:val="Answer"/>
            </w:pPr>
            <w:r w:rsidRPr="009B6BD4">
              <w:t xml:space="preserve">Ocean </w:t>
            </w:r>
            <w:r w:rsidR="00EC1623">
              <w:t>c</w:t>
            </w:r>
            <w:r w:rsidRPr="009B6BD4">
              <w:t>urrents</w:t>
            </w:r>
          </w:p>
          <w:p w14:paraId="6A6A849A" w14:textId="77777777" w:rsidR="000D28C9" w:rsidRPr="009B6BD4" w:rsidRDefault="000D28C9" w:rsidP="00257808">
            <w:pPr>
              <w:pStyle w:val="Answer"/>
            </w:pPr>
          </w:p>
          <w:p w14:paraId="136DF738" w14:textId="77777777" w:rsidR="000D28C9" w:rsidRPr="009B6BD4" w:rsidRDefault="000D28C9" w:rsidP="00257808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7CB1C8B3" w14:textId="4CBF08E7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44698" w14:textId="5E2C958F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03A90EF1" w14:textId="77777777" w:rsidTr="00257808">
        <w:trPr>
          <w:trHeight w:val="1371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08C138" w14:textId="4D95FBE1" w:rsidR="000D28C9" w:rsidRPr="009B6BD4" w:rsidRDefault="00EC1623" w:rsidP="00257808">
            <w:pPr>
              <w:pStyle w:val="Answer"/>
            </w:pPr>
            <w:r w:rsidRPr="009B6BD4">
              <w:t>Changes in Earth</w:t>
            </w:r>
            <w:r w:rsidR="001A594A">
              <w:t>’s</w:t>
            </w:r>
            <w:r w:rsidRPr="009B6BD4">
              <w:t xml:space="preserve"> </w:t>
            </w:r>
            <w:r>
              <w:t>o</w:t>
            </w:r>
            <w:r w:rsidRPr="009B6BD4">
              <w:t>rbit</w:t>
            </w:r>
            <w:r>
              <w:t>, a</w:t>
            </w:r>
            <w:r w:rsidRPr="009B6BD4">
              <w:t xml:space="preserve">xis and </w:t>
            </w:r>
            <w:r>
              <w:t>t</w:t>
            </w:r>
            <w:r w:rsidRPr="009B6BD4">
              <w:t>ilt</w:t>
            </w:r>
          </w:p>
          <w:p w14:paraId="56E96140" w14:textId="77777777" w:rsidR="000D28C9" w:rsidRPr="009B6BD4" w:rsidRDefault="000D28C9" w:rsidP="00257808">
            <w:pPr>
              <w:pStyle w:val="Answer"/>
            </w:pPr>
          </w:p>
          <w:p w14:paraId="5244C145" w14:textId="77777777" w:rsidR="000D28C9" w:rsidRPr="009B6BD4" w:rsidRDefault="000D28C9" w:rsidP="00257808">
            <w:pPr>
              <w:pStyle w:val="Answer"/>
            </w:pPr>
          </w:p>
          <w:p w14:paraId="32B758EC" w14:textId="77777777" w:rsidR="000D28C9" w:rsidRPr="009B6BD4" w:rsidRDefault="000D28C9" w:rsidP="00257808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3EDB1BF1" w14:textId="797E21E7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CBCDF4" w14:textId="73F42D63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4016530D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EEC6D" w14:textId="77777777" w:rsidR="000D28C9" w:rsidRPr="009B6BD4" w:rsidRDefault="000D28C9" w:rsidP="00257808">
            <w:pPr>
              <w:pStyle w:val="Answer"/>
            </w:pPr>
            <w:r w:rsidRPr="009B6BD4">
              <w:t>The Sun</w:t>
            </w:r>
          </w:p>
          <w:p w14:paraId="5CB0BFE7" w14:textId="77777777" w:rsidR="000D28C9" w:rsidRPr="009B6BD4" w:rsidRDefault="000D28C9" w:rsidP="00257808">
            <w:pPr>
              <w:pStyle w:val="Answer"/>
            </w:pPr>
          </w:p>
          <w:p w14:paraId="03BEE480" w14:textId="77777777" w:rsidR="000D28C9" w:rsidRPr="009B6BD4" w:rsidRDefault="000D28C9" w:rsidP="00257808">
            <w:pPr>
              <w:pStyle w:val="Answer"/>
            </w:pPr>
          </w:p>
          <w:p w14:paraId="4D50C556" w14:textId="77777777" w:rsidR="000D28C9" w:rsidRPr="009B6BD4" w:rsidRDefault="000D28C9" w:rsidP="00257808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2EAF4EFB" w14:textId="76E78D55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75CBC0" w14:textId="6A9D51FE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33A62B35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7CEC72" w14:textId="77777777" w:rsidR="000D28C9" w:rsidRPr="009B6BD4" w:rsidRDefault="000D28C9" w:rsidP="00257808">
            <w:pPr>
              <w:pStyle w:val="Answer"/>
            </w:pPr>
            <w:r w:rsidRPr="009B6BD4">
              <w:t xml:space="preserve">Burning fossil fuels 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5A879945" w14:textId="2C25DDCE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44BA26" w14:textId="51433DA1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675DE0D2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D45D35" w14:textId="77777777" w:rsidR="000D28C9" w:rsidRPr="009B6BD4" w:rsidRDefault="000D28C9" w:rsidP="00257808">
            <w:pPr>
              <w:pStyle w:val="Answer"/>
            </w:pPr>
            <w:r w:rsidRPr="009B6BD4">
              <w:t>Generating power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560882A2" w14:textId="43BAFF47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B82B31" w14:textId="19B53C14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</w:p>
        </w:tc>
      </w:tr>
      <w:tr w:rsidR="000D28C9" w:rsidRPr="00124AD5" w14:paraId="6C37C99F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86D952" w14:textId="77777777" w:rsidR="000D28C9" w:rsidRPr="009B6BD4" w:rsidRDefault="000D28C9" w:rsidP="00257808">
            <w:pPr>
              <w:pStyle w:val="Answer"/>
            </w:pPr>
            <w:r w:rsidRPr="009B6BD4">
              <w:t xml:space="preserve">Deforestation 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2B4BCA06" w14:textId="77E01FA8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2F009F" w14:textId="50134B34" w:rsidR="000D28C9" w:rsidRPr="00124AD5" w:rsidRDefault="000D28C9" w:rsidP="0025780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0D28C9" w:rsidRPr="00124AD5" w14:paraId="716F5D85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3ECE53" w14:textId="77777777" w:rsidR="000D28C9" w:rsidRPr="009B6BD4" w:rsidRDefault="000D28C9" w:rsidP="00257808">
            <w:pPr>
              <w:pStyle w:val="Answer"/>
            </w:pPr>
            <w:r w:rsidRPr="009B6BD4">
              <w:lastRenderedPageBreak/>
              <w:t>Producing food</w:t>
            </w: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</w:tcPr>
          <w:p w14:paraId="0B7E1FD8" w14:textId="4178ED2F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86535" w14:textId="0F38E575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</w:tr>
      <w:tr w:rsidR="000D28C9" w:rsidRPr="00124AD5" w14:paraId="1E5A66C7" w14:textId="77777777" w:rsidTr="00257808">
        <w:trPr>
          <w:trHeight w:val="1016"/>
        </w:trPr>
        <w:tc>
          <w:tcPr>
            <w:tcW w:w="166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63AB28" w14:textId="77777777" w:rsidR="000D28C9" w:rsidRPr="009B6BD4" w:rsidRDefault="000D28C9" w:rsidP="00257808">
            <w:pPr>
              <w:pStyle w:val="Answer"/>
            </w:pPr>
          </w:p>
          <w:p w14:paraId="02A9FBDF" w14:textId="6F047FDE" w:rsidR="000D28C9" w:rsidRPr="009B6BD4" w:rsidRDefault="000D28C9" w:rsidP="00257808">
            <w:pPr>
              <w:pStyle w:val="Answer"/>
            </w:pPr>
            <w:r w:rsidRPr="009B6BD4">
              <w:t>Waste products</w:t>
            </w:r>
            <w:r w:rsidR="00EC1623">
              <w:t>/</w:t>
            </w:r>
            <w:r w:rsidRPr="009B6BD4">
              <w:t>landfill</w:t>
            </w:r>
          </w:p>
          <w:p w14:paraId="4E30416C" w14:textId="77777777" w:rsidR="000D28C9" w:rsidRPr="009B6BD4" w:rsidRDefault="000D28C9" w:rsidP="00257808">
            <w:pPr>
              <w:pStyle w:val="Answer"/>
            </w:pPr>
          </w:p>
          <w:p w14:paraId="2C4ABAE8" w14:textId="77777777" w:rsidR="000D28C9" w:rsidRPr="009B6BD4" w:rsidRDefault="000D28C9" w:rsidP="00257808">
            <w:pPr>
              <w:pStyle w:val="Answer"/>
            </w:pPr>
          </w:p>
        </w:tc>
        <w:tc>
          <w:tcPr>
            <w:tcW w:w="71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</w:tcPr>
          <w:p w14:paraId="49F12BA0" w14:textId="572FFAEA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  <w:tc>
          <w:tcPr>
            <w:tcW w:w="261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236EB1" w14:textId="66B9D0DA" w:rsidR="000D28C9" w:rsidRPr="00124AD5" w:rsidRDefault="000D28C9" w:rsidP="00257808">
            <w:pPr>
              <w:pStyle w:val="Answer"/>
              <w:rPr>
                <w:color w:val="FF0000"/>
              </w:rPr>
            </w:pPr>
          </w:p>
        </w:tc>
      </w:tr>
    </w:tbl>
    <w:p w14:paraId="0D25980B" w14:textId="77777777" w:rsidR="000D28C9" w:rsidRDefault="000D28C9" w:rsidP="000D28C9">
      <w:pPr>
        <w:pStyle w:val="Answer"/>
        <w:ind w:left="0"/>
      </w:pPr>
    </w:p>
    <w:p w14:paraId="764696DD" w14:textId="77777777" w:rsidR="000D28C9" w:rsidRDefault="000D28C9" w:rsidP="000D28C9">
      <w:pPr>
        <w:pStyle w:val="Answer"/>
        <w:ind w:left="0"/>
      </w:pPr>
    </w:p>
    <w:p w14:paraId="0D169752" w14:textId="77777777" w:rsidR="000D28C9" w:rsidRPr="009B6BD4" w:rsidRDefault="000D28C9" w:rsidP="000D28C9">
      <w:pPr>
        <w:pStyle w:val="Answer"/>
        <w:ind w:left="0"/>
      </w:pPr>
    </w:p>
    <w:p w14:paraId="36B7E228" w14:textId="77777777" w:rsidR="000D28C9" w:rsidRPr="009B6BD4" w:rsidRDefault="000D28C9" w:rsidP="000D28C9">
      <w:pPr>
        <w:pStyle w:val="Answer"/>
        <w:ind w:left="0"/>
      </w:pPr>
    </w:p>
    <w:p w14:paraId="2574F40F" w14:textId="77777777" w:rsidR="005C4C63" w:rsidRPr="000D28C9" w:rsidRDefault="005C4C63" w:rsidP="000D28C9"/>
    <w:sectPr w:rsidR="005C4C63" w:rsidRPr="000D28C9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BEC71" w14:textId="77777777" w:rsidR="00AA1309" w:rsidRDefault="00AA1309">
      <w:pPr>
        <w:spacing w:before="0" w:after="0"/>
      </w:pPr>
      <w:r>
        <w:separator/>
      </w:r>
    </w:p>
  </w:endnote>
  <w:endnote w:type="continuationSeparator" w:id="0">
    <w:p w14:paraId="2E1D1A00" w14:textId="77777777" w:rsidR="00AA1309" w:rsidRDefault="00AA13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A594A">
      <w:fldChar w:fldCharType="begin"/>
    </w:r>
    <w:r w:rsidR="001A594A">
      <w:instrText xml:space="preserve"> NUMPAGES   \* MERGEFORMAT </w:instrText>
    </w:r>
    <w:r w:rsidR="001A594A">
      <w:fldChar w:fldCharType="separate"/>
    </w:r>
    <w:r w:rsidR="00F03E33">
      <w:t>1</w:t>
    </w:r>
    <w:r w:rsidR="001A594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AFC5A" w14:textId="77777777" w:rsidR="00AA1309" w:rsidRDefault="00AA1309">
      <w:pPr>
        <w:spacing w:before="0" w:after="0"/>
      </w:pPr>
      <w:r>
        <w:separator/>
      </w:r>
    </w:p>
  </w:footnote>
  <w:footnote w:type="continuationSeparator" w:id="0">
    <w:p w14:paraId="166D1707" w14:textId="77777777" w:rsidR="00AA1309" w:rsidRDefault="00AA13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BA6F4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60682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Land Management and Production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2EB"/>
    <w:multiLevelType w:val="hybridMultilevel"/>
    <w:tmpl w:val="F7EEFD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97931961">
    <w:abstractNumId w:val="6"/>
  </w:num>
  <w:num w:numId="2" w16cid:durableId="1326086620">
    <w:abstractNumId w:val="13"/>
  </w:num>
  <w:num w:numId="3" w16cid:durableId="1134249238">
    <w:abstractNumId w:val="14"/>
  </w:num>
  <w:num w:numId="4" w16cid:durableId="690842769">
    <w:abstractNumId w:val="2"/>
  </w:num>
  <w:num w:numId="5" w16cid:durableId="1720931576">
    <w:abstractNumId w:val="5"/>
  </w:num>
  <w:num w:numId="6" w16cid:durableId="1993409078">
    <w:abstractNumId w:val="12"/>
  </w:num>
  <w:num w:numId="7" w16cid:durableId="178004626">
    <w:abstractNumId w:val="3"/>
  </w:num>
  <w:num w:numId="8" w16cid:durableId="1424182140">
    <w:abstractNumId w:val="11"/>
  </w:num>
  <w:num w:numId="9" w16cid:durableId="1827281354">
    <w:abstractNumId w:val="9"/>
  </w:num>
  <w:num w:numId="10" w16cid:durableId="1335257251">
    <w:abstractNumId w:val="16"/>
  </w:num>
  <w:num w:numId="11" w16cid:durableId="2011063094">
    <w:abstractNumId w:val="1"/>
  </w:num>
  <w:num w:numId="12" w16cid:durableId="239607234">
    <w:abstractNumId w:val="8"/>
  </w:num>
  <w:num w:numId="13" w16cid:durableId="814758909">
    <w:abstractNumId w:val="4"/>
  </w:num>
  <w:num w:numId="14" w16cid:durableId="1798600386">
    <w:abstractNumId w:val="0"/>
  </w:num>
  <w:num w:numId="15" w16cid:durableId="1377310563">
    <w:abstractNumId w:val="10"/>
  </w:num>
  <w:num w:numId="16" w16cid:durableId="649208918">
    <w:abstractNumId w:val="15"/>
  </w:num>
  <w:num w:numId="17" w16cid:durableId="48490154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B231F"/>
    <w:rsid w:val="000B7999"/>
    <w:rsid w:val="000D28C9"/>
    <w:rsid w:val="000E194B"/>
    <w:rsid w:val="00106BCF"/>
    <w:rsid w:val="00110217"/>
    <w:rsid w:val="0011586A"/>
    <w:rsid w:val="00124AD5"/>
    <w:rsid w:val="00152AC3"/>
    <w:rsid w:val="00156AF3"/>
    <w:rsid w:val="0019491D"/>
    <w:rsid w:val="001A594A"/>
    <w:rsid w:val="001D57DC"/>
    <w:rsid w:val="001F74AD"/>
    <w:rsid w:val="0024661D"/>
    <w:rsid w:val="002470EF"/>
    <w:rsid w:val="00282356"/>
    <w:rsid w:val="002C7182"/>
    <w:rsid w:val="002D07A8"/>
    <w:rsid w:val="00332CE7"/>
    <w:rsid w:val="003405EA"/>
    <w:rsid w:val="003A6010"/>
    <w:rsid w:val="003F7F14"/>
    <w:rsid w:val="00404B31"/>
    <w:rsid w:val="004330DD"/>
    <w:rsid w:val="00474F67"/>
    <w:rsid w:val="004808D0"/>
    <w:rsid w:val="004820D8"/>
    <w:rsid w:val="0048500D"/>
    <w:rsid w:val="00497A33"/>
    <w:rsid w:val="004D5B37"/>
    <w:rsid w:val="004D7D71"/>
    <w:rsid w:val="004E1DA6"/>
    <w:rsid w:val="00521682"/>
    <w:rsid w:val="00524E1B"/>
    <w:rsid w:val="005869F5"/>
    <w:rsid w:val="005B2154"/>
    <w:rsid w:val="005B318C"/>
    <w:rsid w:val="005C4C63"/>
    <w:rsid w:val="005D4E07"/>
    <w:rsid w:val="00602816"/>
    <w:rsid w:val="0060682C"/>
    <w:rsid w:val="00607551"/>
    <w:rsid w:val="006124C0"/>
    <w:rsid w:val="006135C0"/>
    <w:rsid w:val="006642FD"/>
    <w:rsid w:val="006759E3"/>
    <w:rsid w:val="006807B0"/>
    <w:rsid w:val="00691B95"/>
    <w:rsid w:val="006957CE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81A10"/>
    <w:rsid w:val="00782C52"/>
    <w:rsid w:val="00792DC6"/>
    <w:rsid w:val="00795C44"/>
    <w:rsid w:val="00797FA7"/>
    <w:rsid w:val="007C0279"/>
    <w:rsid w:val="007C790A"/>
    <w:rsid w:val="007D66F9"/>
    <w:rsid w:val="00823BCE"/>
    <w:rsid w:val="00880423"/>
    <w:rsid w:val="008C1F1C"/>
    <w:rsid w:val="008C29E7"/>
    <w:rsid w:val="008D47A6"/>
    <w:rsid w:val="009372F9"/>
    <w:rsid w:val="009573C5"/>
    <w:rsid w:val="00984223"/>
    <w:rsid w:val="009975A0"/>
    <w:rsid w:val="009C5C6E"/>
    <w:rsid w:val="009D4F3D"/>
    <w:rsid w:val="00A147A6"/>
    <w:rsid w:val="00A2454C"/>
    <w:rsid w:val="00A82DCC"/>
    <w:rsid w:val="00A8664D"/>
    <w:rsid w:val="00AA1309"/>
    <w:rsid w:val="00AE245C"/>
    <w:rsid w:val="00AE736D"/>
    <w:rsid w:val="00B054EC"/>
    <w:rsid w:val="00B073DA"/>
    <w:rsid w:val="00B07EE6"/>
    <w:rsid w:val="00B569D8"/>
    <w:rsid w:val="00B634AC"/>
    <w:rsid w:val="00B65444"/>
    <w:rsid w:val="00B71FEF"/>
    <w:rsid w:val="00B76C2D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11326"/>
    <w:rsid w:val="00D21580"/>
    <w:rsid w:val="00D344E1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EC1623"/>
    <w:rsid w:val="00F03E33"/>
    <w:rsid w:val="00F15749"/>
    <w:rsid w:val="00F246B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95C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95C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5C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5C4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B8496-C0DA-4DC2-9418-EC9E1306C44C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18ABF6-0E74-470F-850B-66A6F31ABB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2023-07-03T11:51:00Z</dcterms:created>
  <dcterms:modified xsi:type="dcterms:W3CDTF">2023-08-02T09:21:00Z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